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8" w14:textId="79DF850C" w:rsidR="00096824" w:rsidRPr="00755ACF" w:rsidRDefault="00096824" w:rsidP="004506EC">
      <w:pPr>
        <w:spacing w:line="360" w:lineRule="auto"/>
        <w:rPr>
          <w:rFonts w:ascii="Arial" w:eastAsia="Arial Narrow" w:hAnsi="Arial" w:cs="Arial"/>
          <w:b/>
          <w:iCs/>
          <w:sz w:val="20"/>
          <w:szCs w:val="20"/>
        </w:rPr>
      </w:pPr>
      <w:r w:rsidRPr="00755ACF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 w:rsidRPr="00755ACF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755ACF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Pr="00755ACF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bookmarkEnd w:id="0"/>
    <w:bookmarkEnd w:id="1"/>
    <w:p w14:paraId="0250FC50" w14:textId="77777777" w:rsidR="004506EC" w:rsidRPr="004506EC" w:rsidRDefault="004506EC" w:rsidP="004506E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506EC">
        <w:rPr>
          <w:rFonts w:ascii="Arial" w:hAnsi="Arial" w:cs="Arial"/>
          <w:b/>
          <w:bCs/>
          <w:sz w:val="20"/>
          <w:szCs w:val="20"/>
        </w:rPr>
        <w:t>Zamawiający:</w:t>
      </w:r>
    </w:p>
    <w:p w14:paraId="1DA8270E" w14:textId="77777777" w:rsidR="00A709F7" w:rsidRPr="00A709F7" w:rsidRDefault="00A709F7" w:rsidP="00A709F7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A709F7">
        <w:rPr>
          <w:rFonts w:ascii="Arial" w:hAnsi="Arial" w:cs="Arial"/>
          <w:b/>
          <w:bCs/>
          <w:sz w:val="20"/>
          <w:szCs w:val="20"/>
        </w:rPr>
        <w:t>Powiatowy Zespół Szkół w Chęcinach</w:t>
      </w:r>
    </w:p>
    <w:p w14:paraId="56EF04E6" w14:textId="77777777" w:rsidR="00A709F7" w:rsidRPr="00A709F7" w:rsidRDefault="00A709F7" w:rsidP="00A709F7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A709F7">
        <w:rPr>
          <w:rFonts w:ascii="Arial" w:hAnsi="Arial" w:cs="Arial"/>
          <w:b/>
          <w:bCs/>
          <w:sz w:val="20"/>
          <w:szCs w:val="20"/>
        </w:rPr>
        <w:t>ul. Białego Zagłębia 1</w:t>
      </w:r>
    </w:p>
    <w:p w14:paraId="6D72159C" w14:textId="2A9BC9F7" w:rsidR="004506EC" w:rsidRDefault="00A709F7" w:rsidP="00A709F7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A709F7">
        <w:rPr>
          <w:rFonts w:ascii="Arial" w:hAnsi="Arial" w:cs="Arial"/>
          <w:b/>
          <w:bCs/>
          <w:sz w:val="20"/>
          <w:szCs w:val="20"/>
        </w:rPr>
        <w:t>26-060 Chęciny</w:t>
      </w:r>
    </w:p>
    <w:p w14:paraId="51005581" w14:textId="77777777" w:rsidR="00A709F7" w:rsidRPr="00755ACF" w:rsidRDefault="00A709F7" w:rsidP="00A709F7">
      <w:pPr>
        <w:spacing w:line="360" w:lineRule="auto"/>
        <w:rPr>
          <w:rFonts w:ascii="Arial" w:eastAsia="Arial Narrow" w:hAnsi="Arial" w:cs="Arial"/>
          <w:b/>
          <w:i/>
          <w:sz w:val="20"/>
          <w:szCs w:val="20"/>
        </w:rPr>
      </w:pPr>
    </w:p>
    <w:p w14:paraId="14DABA64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Ja/my niżej podpisani:</w:t>
      </w:r>
    </w:p>
    <w:p w14:paraId="262D451A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C0C7D2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4BBE80C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6603D8B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525EE1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2CA89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4CDC2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55ACF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55ACF">
        <w:rPr>
          <w:rFonts w:ascii="Arial" w:eastAsia="Arial" w:hAnsi="Arial" w:cs="Arial"/>
          <w:i/>
          <w:sz w:val="20"/>
          <w:szCs w:val="20"/>
        </w:rPr>
        <w:t>)</w:t>
      </w:r>
    </w:p>
    <w:p w14:paraId="18D0FF68" w14:textId="2661D8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bookmarkStart w:id="2" w:name="_Hlk152775041"/>
      <w:r w:rsidRPr="00755ACF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  <w:u w:val="single"/>
        </w:rPr>
        <w:t>wspólnie ubiegających się o udzielenie zamówienia</w:t>
      </w:r>
      <w:r w:rsidRPr="00755ACF">
        <w:rPr>
          <w:rFonts w:ascii="Arial" w:eastAsia="Arial Narrow" w:hAnsi="Arial" w:cs="Arial"/>
          <w:sz w:val="20"/>
          <w:szCs w:val="20"/>
        </w:rPr>
        <w:t xml:space="preserve">- 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należy wpisywać dane dotyczące wszystkich </w:t>
      </w:r>
      <w:r w:rsidR="005D0086" w:rsidRPr="00755ACF">
        <w:rPr>
          <w:rFonts w:ascii="Arial" w:eastAsia="Arial Narrow" w:hAnsi="Arial" w:cs="Arial"/>
          <w:b/>
          <w:sz w:val="20"/>
          <w:szCs w:val="20"/>
          <w:u w:val="single"/>
        </w:rPr>
        <w:t>w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</w:rPr>
        <w:t>oraz wskazać Pełnomocnika.</w:t>
      </w:r>
    </w:p>
    <w:bookmarkEnd w:id="2"/>
    <w:p w14:paraId="24E2ED15" w14:textId="77777777" w:rsidR="00643C8E" w:rsidRPr="00755ACF" w:rsidRDefault="00643C8E" w:rsidP="00A71419">
      <w:pPr>
        <w:spacing w:line="360" w:lineRule="auto"/>
        <w:ind w:left="1418" w:hanging="1418"/>
        <w:rPr>
          <w:rFonts w:ascii="Arial" w:eastAsia="Arial Narrow" w:hAnsi="Arial" w:cs="Arial"/>
          <w:sz w:val="20"/>
          <w:szCs w:val="20"/>
        </w:rPr>
      </w:pPr>
    </w:p>
    <w:p w14:paraId="689F86F8" w14:textId="24CBE4EB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W związku ze złożeniem oferty w </w:t>
      </w:r>
      <w:r w:rsidR="00096824" w:rsidRPr="00755ACF">
        <w:rPr>
          <w:rFonts w:ascii="Arial" w:eastAsia="Arial Narrow" w:hAnsi="Arial" w:cs="Arial"/>
          <w:sz w:val="20"/>
          <w:szCs w:val="20"/>
        </w:rPr>
        <w:t>postępowaniu o udzielenie zamówienia publicznego</w:t>
      </w:r>
      <w:r w:rsidR="008C37C2" w:rsidRPr="00755ACF">
        <w:rPr>
          <w:rFonts w:ascii="Arial" w:eastAsia="Arial Narrow" w:hAnsi="Arial" w:cs="Arial"/>
          <w:sz w:val="20"/>
          <w:szCs w:val="20"/>
        </w:rPr>
        <w:t xml:space="preserve"> </w:t>
      </w:r>
      <w:r w:rsidR="00087A62" w:rsidRPr="00755ACF">
        <w:rPr>
          <w:rFonts w:ascii="Arial" w:eastAsia="Arial Narrow" w:hAnsi="Arial" w:cs="Arial"/>
          <w:b/>
          <w:sz w:val="20"/>
          <w:szCs w:val="20"/>
        </w:rPr>
        <w:t xml:space="preserve">na </w:t>
      </w:r>
      <w:r w:rsidR="00755ACF" w:rsidRPr="00755ACF">
        <w:rPr>
          <w:rFonts w:ascii="Arial" w:eastAsia="Arial Narrow" w:hAnsi="Arial" w:cs="Arial"/>
          <w:b/>
          <w:bCs/>
          <w:sz w:val="20"/>
          <w:szCs w:val="20"/>
        </w:rPr>
        <w:t>usługi związane z zakwaterowaniem i wyżywieniem zagranicą</w:t>
      </w:r>
      <w:r w:rsidR="00087A62" w:rsidRPr="00755ACF">
        <w:rPr>
          <w:rFonts w:ascii="Arial" w:eastAsia="Arial Narrow" w:hAnsi="Arial" w:cs="Arial"/>
          <w:b/>
          <w:bCs/>
          <w:sz w:val="20"/>
          <w:szCs w:val="20"/>
        </w:rPr>
        <w:t xml:space="preserve"> </w:t>
      </w:r>
      <w:r w:rsidRPr="00755ACF">
        <w:rPr>
          <w:rFonts w:ascii="Arial" w:eastAsia="Arial" w:hAnsi="Arial" w:cs="Arial"/>
          <w:sz w:val="20"/>
          <w:szCs w:val="20"/>
        </w:rPr>
        <w:t>składam/y następujące oświadczenie:</w:t>
      </w:r>
    </w:p>
    <w:p w14:paraId="20B1537E" w14:textId="5D22D42A" w:rsidR="00096824" w:rsidRPr="00755ACF" w:rsidRDefault="00096824" w:rsidP="00A71419">
      <w:pPr>
        <w:spacing w:line="360" w:lineRule="auto"/>
        <w:ind w:left="1" w:hanging="1"/>
        <w:rPr>
          <w:rFonts w:ascii="Arial" w:eastAsia="Arial Narrow" w:hAnsi="Arial" w:cs="Arial"/>
          <w:sz w:val="20"/>
          <w:szCs w:val="20"/>
          <w:u w:val="single"/>
        </w:rPr>
      </w:pPr>
    </w:p>
    <w:p w14:paraId="4DDCDB1E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</w:p>
    <w:p w14:paraId="2CCEFFA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</w:p>
    <w:p w14:paraId="1C32061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461FFC6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i/>
          <w:sz w:val="20"/>
          <w:szCs w:val="20"/>
        </w:rPr>
      </w:pPr>
    </w:p>
    <w:p w14:paraId="54225AF9" w14:textId="03CD7E73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</w:rPr>
      </w:pPr>
      <w:r w:rsidRPr="00755ACF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 w:rsidRPr="00755ACF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755ACF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591E083D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Postępowaniu/*;</w:t>
      </w:r>
    </w:p>
    <w:p w14:paraId="01FAAA23" w14:textId="1463E5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Postępowaniu/*:</w:t>
      </w:r>
    </w:p>
    <w:p w14:paraId="085DAAFA" w14:textId="77777777" w:rsidR="00096824" w:rsidRPr="00755ACF" w:rsidRDefault="00096824" w:rsidP="00A71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rPr>
          <w:rFonts w:ascii="Arial" w:eastAsia="Arial Narrow" w:hAnsi="Arial" w:cs="Arial"/>
          <w:color w:val="000000"/>
          <w:sz w:val="20"/>
          <w:szCs w:val="20"/>
        </w:rPr>
      </w:pPr>
      <w:r w:rsidRPr="00755ACF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0C74FD63" w14:textId="77777777" w:rsidR="00096824" w:rsidRPr="00755ACF" w:rsidRDefault="00096824" w:rsidP="00A71419">
      <w:pPr>
        <w:numPr>
          <w:ilvl w:val="0"/>
          <w:numId w:val="1"/>
        </w:numPr>
        <w:spacing w:line="360" w:lineRule="auto"/>
        <w:ind w:hanging="579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nazwa podmiotu……………………………………………..……………………</w:t>
      </w:r>
    </w:p>
    <w:p w14:paraId="7F296AC9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i/>
          <w:sz w:val="20"/>
          <w:szCs w:val="20"/>
        </w:rPr>
        <w:t xml:space="preserve"> (</w:t>
      </w:r>
      <w:r w:rsidRPr="00755ACF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6054D698" w14:textId="77777777" w:rsidR="00096824" w:rsidRPr="00755ACF" w:rsidRDefault="00096824" w:rsidP="00A71419">
      <w:pPr>
        <w:spacing w:line="360" w:lineRule="auto"/>
        <w:ind w:right="70"/>
        <w:rPr>
          <w:rFonts w:ascii="Arial" w:eastAsia="Arial Narrow" w:hAnsi="Arial" w:cs="Arial"/>
          <w:sz w:val="20"/>
          <w:szCs w:val="20"/>
        </w:rPr>
      </w:pPr>
    </w:p>
    <w:p w14:paraId="31B97D08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* niepotrzebne skreślić</w:t>
      </w:r>
    </w:p>
    <w:p w14:paraId="33FE6064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</w:p>
    <w:p w14:paraId="40C4B6EB" w14:textId="213F6FDE" w:rsidR="00616E20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lastRenderedPageBreak/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wspólnie ubiegających się o udzielenie zamówienia oświadczenie/listę podmiotów należących do grupy kapitałowej - składa każdy z 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oddzielnie.</w:t>
      </w:r>
      <w:r w:rsidR="00616E20" w:rsidRPr="00755ACF">
        <w:rPr>
          <w:rFonts w:ascii="Arial" w:hAnsi="Arial" w:cs="Arial"/>
          <w:bCs/>
          <w:i/>
          <w:sz w:val="20"/>
          <w:szCs w:val="20"/>
          <w:lang w:eastAsia="en-US"/>
        </w:rPr>
        <w:t xml:space="preserve"> </w:t>
      </w:r>
    </w:p>
    <w:p w14:paraId="05373994" w14:textId="77777777" w:rsidR="00DB6007" w:rsidRPr="00755ACF" w:rsidRDefault="00DB6007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</w:p>
    <w:p w14:paraId="55AA2000" w14:textId="338B61E4" w:rsidR="00616E20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Uwaga!</w:t>
      </w:r>
    </w:p>
    <w:p w14:paraId="7A9A768A" w14:textId="77777777" w:rsidR="00FA24FA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55ACF">
        <w:rPr>
          <w:rFonts w:ascii="Arial" w:eastAsia="Arial Narrow" w:hAnsi="Arial" w:cs="Arial"/>
          <w:sz w:val="20"/>
          <w:szCs w:val="20"/>
        </w:rPr>
        <w:t>.</w:t>
      </w:r>
    </w:p>
    <w:sectPr w:rsidR="00FA24FA" w:rsidRPr="00755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C188A" w14:textId="77777777" w:rsidR="00746F07" w:rsidRDefault="00746F07" w:rsidP="00096824">
      <w:r>
        <w:separator/>
      </w:r>
    </w:p>
  </w:endnote>
  <w:endnote w:type="continuationSeparator" w:id="0">
    <w:p w14:paraId="02C63C45" w14:textId="77777777" w:rsidR="00746F07" w:rsidRDefault="00746F07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7162" w14:textId="77777777" w:rsidR="00473F24" w:rsidRDefault="00473F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1362" w14:textId="77777777" w:rsidR="00473F24" w:rsidRDefault="00473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A001C" w14:textId="77777777" w:rsidR="00746F07" w:rsidRDefault="00746F07" w:rsidP="00096824">
      <w:r>
        <w:separator/>
      </w:r>
    </w:p>
  </w:footnote>
  <w:footnote w:type="continuationSeparator" w:id="0">
    <w:p w14:paraId="30E8EF82" w14:textId="77777777" w:rsidR="00746F07" w:rsidRDefault="00746F07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BD9F" w14:textId="77777777" w:rsidR="00473F24" w:rsidRDefault="00473F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4ADE" w14:textId="43D16E6D" w:rsidR="00F50C0D" w:rsidRDefault="00473F24" w:rsidP="00B2428E">
    <w:pPr>
      <w:pStyle w:val="Nagwek"/>
      <w:tabs>
        <w:tab w:val="clear" w:pos="4536"/>
        <w:tab w:val="clear" w:pos="9072"/>
        <w:tab w:val="left" w:pos="6360"/>
      </w:tabs>
    </w:pPr>
    <w:r>
      <w:rPr>
        <w:noProof/>
      </w:rPr>
      <w:drawing>
        <wp:inline distT="0" distB="0" distL="0" distR="0" wp14:anchorId="548626DC" wp14:editId="398DA8E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6932" w14:textId="77777777" w:rsidR="00473F24" w:rsidRDefault="00473F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46F59"/>
    <w:rsid w:val="00073C01"/>
    <w:rsid w:val="00087A62"/>
    <w:rsid w:val="00096824"/>
    <w:rsid w:val="00135E31"/>
    <w:rsid w:val="00150AD9"/>
    <w:rsid w:val="001738F1"/>
    <w:rsid w:val="00190922"/>
    <w:rsid w:val="001B730C"/>
    <w:rsid w:val="001C660F"/>
    <w:rsid w:val="0025256C"/>
    <w:rsid w:val="00270F48"/>
    <w:rsid w:val="003773E4"/>
    <w:rsid w:val="00380F15"/>
    <w:rsid w:val="00384914"/>
    <w:rsid w:val="003910C0"/>
    <w:rsid w:val="003B3A4D"/>
    <w:rsid w:val="003D6901"/>
    <w:rsid w:val="00422CB4"/>
    <w:rsid w:val="004360CE"/>
    <w:rsid w:val="0044692D"/>
    <w:rsid w:val="004506EC"/>
    <w:rsid w:val="004706C4"/>
    <w:rsid w:val="00473F24"/>
    <w:rsid w:val="004752B4"/>
    <w:rsid w:val="004C56B5"/>
    <w:rsid w:val="004F3633"/>
    <w:rsid w:val="00511A2D"/>
    <w:rsid w:val="00575A51"/>
    <w:rsid w:val="00587197"/>
    <w:rsid w:val="005D0086"/>
    <w:rsid w:val="005D790C"/>
    <w:rsid w:val="00616E20"/>
    <w:rsid w:val="00643C8E"/>
    <w:rsid w:val="00655C2E"/>
    <w:rsid w:val="006D315D"/>
    <w:rsid w:val="007126F6"/>
    <w:rsid w:val="00746F07"/>
    <w:rsid w:val="00755ACF"/>
    <w:rsid w:val="00761E69"/>
    <w:rsid w:val="00790E5D"/>
    <w:rsid w:val="007E1886"/>
    <w:rsid w:val="008225E1"/>
    <w:rsid w:val="00862259"/>
    <w:rsid w:val="00865E4D"/>
    <w:rsid w:val="00867869"/>
    <w:rsid w:val="008A23FF"/>
    <w:rsid w:val="008C37C2"/>
    <w:rsid w:val="008C50FB"/>
    <w:rsid w:val="008D131A"/>
    <w:rsid w:val="009363AE"/>
    <w:rsid w:val="009501B7"/>
    <w:rsid w:val="00956305"/>
    <w:rsid w:val="009633EB"/>
    <w:rsid w:val="009A317C"/>
    <w:rsid w:val="009C413C"/>
    <w:rsid w:val="00A0662D"/>
    <w:rsid w:val="00A36393"/>
    <w:rsid w:val="00A42471"/>
    <w:rsid w:val="00A709F7"/>
    <w:rsid w:val="00A71419"/>
    <w:rsid w:val="00A87210"/>
    <w:rsid w:val="00AD3F8C"/>
    <w:rsid w:val="00AD78A4"/>
    <w:rsid w:val="00B2428E"/>
    <w:rsid w:val="00B37D64"/>
    <w:rsid w:val="00B45A0B"/>
    <w:rsid w:val="00B75B22"/>
    <w:rsid w:val="00BA15DA"/>
    <w:rsid w:val="00BC368C"/>
    <w:rsid w:val="00BC58FC"/>
    <w:rsid w:val="00BD340B"/>
    <w:rsid w:val="00BF197E"/>
    <w:rsid w:val="00C062CA"/>
    <w:rsid w:val="00C13D91"/>
    <w:rsid w:val="00C5761E"/>
    <w:rsid w:val="00C73529"/>
    <w:rsid w:val="00C85A56"/>
    <w:rsid w:val="00CB252A"/>
    <w:rsid w:val="00CF344D"/>
    <w:rsid w:val="00D16705"/>
    <w:rsid w:val="00D40636"/>
    <w:rsid w:val="00D438CD"/>
    <w:rsid w:val="00D53E74"/>
    <w:rsid w:val="00D62583"/>
    <w:rsid w:val="00DA1F1C"/>
    <w:rsid w:val="00DB6007"/>
    <w:rsid w:val="00E2405F"/>
    <w:rsid w:val="00F27B07"/>
    <w:rsid w:val="00F329ED"/>
    <w:rsid w:val="00F46978"/>
    <w:rsid w:val="00F50C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311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33</cp:revision>
  <dcterms:created xsi:type="dcterms:W3CDTF">2022-01-24T11:06:00Z</dcterms:created>
  <dcterms:modified xsi:type="dcterms:W3CDTF">2026-04-12T12:49:00Z</dcterms:modified>
</cp:coreProperties>
</file>